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6B6" w:rsidRDefault="00AD56B6">
      <w:r>
        <w:rPr>
          <w:rFonts w:hint="eastAsia"/>
        </w:rPr>
        <w:t>可取最新</w:t>
      </w:r>
      <w:r>
        <w:rPr>
          <w:rFonts w:hint="eastAsia"/>
        </w:rPr>
        <w:t>CMS</w:t>
      </w:r>
      <w:r w:rsidR="002C5A35">
        <w:rPr>
          <w:rFonts w:hint="eastAsia"/>
        </w:rPr>
        <w:t xml:space="preserve"> </w:t>
      </w:r>
      <w:r w:rsidR="002C5A35">
        <w:rPr>
          <w:rFonts w:hint="eastAsia"/>
        </w:rPr>
        <w:t>下載點</w:t>
      </w:r>
      <w:bookmarkStart w:id="0" w:name="_GoBack"/>
      <w:bookmarkEnd w:id="0"/>
    </w:p>
    <w:p w:rsidR="00876FF7" w:rsidRDefault="00AD56B6">
      <w:r w:rsidRPr="00AD56B6">
        <w:t>https://dl.dropboxusercontent.com/u/76547450/CMS_1.2.11.300.zip</w:t>
      </w:r>
    </w:p>
    <w:sectPr w:rsidR="00876F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6B6"/>
    <w:rsid w:val="002C5A35"/>
    <w:rsid w:val="00876FF7"/>
    <w:rsid w:val="00AD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2</cp:revision>
  <dcterms:created xsi:type="dcterms:W3CDTF">2016-04-27T02:35:00Z</dcterms:created>
  <dcterms:modified xsi:type="dcterms:W3CDTF">2016-04-27T02:43:00Z</dcterms:modified>
</cp:coreProperties>
</file>