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F6D" w:rsidRDefault="007C1F6D">
      <w:pPr>
        <w:rPr>
          <w:rFonts w:hint="eastAsia"/>
        </w:rPr>
      </w:pPr>
      <w:r>
        <w:rPr>
          <w:rFonts w:hint="eastAsia"/>
        </w:rPr>
        <w:t>海康硬碟試算表下載點</w:t>
      </w:r>
      <w:bookmarkStart w:id="0" w:name="_GoBack"/>
      <w:bookmarkEnd w:id="0"/>
    </w:p>
    <w:p w:rsidR="00DA4E24" w:rsidRDefault="007C1F6D">
      <w:r w:rsidRPr="007C1F6D">
        <w:t>https://drive.google.com/open?id=1H9JxOH7OKIk_KFW3DzwCKbZORGr65oUj</w:t>
      </w:r>
    </w:p>
    <w:sectPr w:rsidR="00DA4E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6D"/>
    <w:rsid w:val="007C1F6D"/>
    <w:rsid w:val="00DA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2017-12-11T03:31:00Z</dcterms:created>
  <dcterms:modified xsi:type="dcterms:W3CDTF">2017-12-11T03:31:00Z</dcterms:modified>
</cp:coreProperties>
</file>