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51D" w:rsidRDefault="00AF30BD">
      <w:pPr>
        <w:rPr>
          <w:rFonts w:hint="eastAsia"/>
        </w:rPr>
      </w:pPr>
      <w:r w:rsidRPr="00AF30BD">
        <w:rPr>
          <w:rFonts w:hint="eastAsia"/>
        </w:rPr>
        <w:t>海康主機密碼遺失導出文件處理方法</w:t>
      </w:r>
      <w:bookmarkStart w:id="0" w:name="_GoBack"/>
      <w:bookmarkEnd w:id="0"/>
    </w:p>
    <w:p w:rsidR="00AF30BD" w:rsidRDefault="00AF30BD">
      <w:r w:rsidRPr="00AF30BD">
        <w:t>https://drive.google.com/open?id=13UyweyfrJltb_q7oJGVRoFDpgXiJcCVz</w:t>
      </w:r>
    </w:p>
    <w:sectPr w:rsidR="00AF30B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0BD"/>
    <w:rsid w:val="005F551D"/>
    <w:rsid w:val="00AF3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win7-ahci-1</dc:creator>
  <cp:lastModifiedBy>win7-ahci-1</cp:lastModifiedBy>
  <cp:revision>1</cp:revision>
  <dcterms:created xsi:type="dcterms:W3CDTF">2018-12-22T04:55:00Z</dcterms:created>
  <dcterms:modified xsi:type="dcterms:W3CDTF">2018-12-22T04:56:00Z</dcterms:modified>
</cp:coreProperties>
</file>