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27B" w:rsidRDefault="0070227B">
      <w:r>
        <w:rPr>
          <w:rFonts w:hint="eastAsia"/>
        </w:rPr>
        <w:t>BENELINK</w:t>
      </w:r>
      <w:r w:rsidR="0068518B">
        <w:rPr>
          <w:rFonts w:hint="eastAsia"/>
        </w:rPr>
        <w:t xml:space="preserve"> </w:t>
      </w:r>
      <w:proofErr w:type="spellStart"/>
      <w:r>
        <w:rPr>
          <w:rFonts w:hint="eastAsia"/>
        </w:rPr>
        <w:t>VSPlayer</w:t>
      </w:r>
      <w:proofErr w:type="spellEnd"/>
      <w:r w:rsidR="0068518B">
        <w:rPr>
          <w:rFonts w:hint="eastAsia"/>
        </w:rPr>
        <w:t>播放軟體</w:t>
      </w:r>
      <w:r w:rsidR="0068518B">
        <w:rPr>
          <w:rFonts w:hint="eastAsia"/>
        </w:rPr>
        <w:t xml:space="preserve"> </w:t>
      </w:r>
    </w:p>
    <w:p w:rsidR="0068518B" w:rsidRDefault="0068518B">
      <w:r>
        <w:rPr>
          <w:rFonts w:hint="eastAsia"/>
        </w:rPr>
        <w:t>下載點</w:t>
      </w:r>
    </w:p>
    <w:p w:rsidR="002D46DE" w:rsidRDefault="008350EC" w:rsidP="008350EC">
      <w:bookmarkStart w:id="0" w:name="_GoBack"/>
      <w:r w:rsidRPr="008350EC">
        <w:t>https://drive.google.com/file/d/11fLUco3zW2zDld7mvr_LImg5QmCOTGux/view?usp=sharing</w:t>
      </w:r>
      <w:bookmarkEnd w:id="0"/>
    </w:p>
    <w:sectPr w:rsidR="002D46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5BD" w:rsidRDefault="005135BD" w:rsidP="0070227B">
      <w:r>
        <w:separator/>
      </w:r>
    </w:p>
  </w:endnote>
  <w:endnote w:type="continuationSeparator" w:id="0">
    <w:p w:rsidR="005135BD" w:rsidRDefault="005135BD" w:rsidP="0070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5BD" w:rsidRDefault="005135BD" w:rsidP="0070227B">
      <w:r>
        <w:separator/>
      </w:r>
    </w:p>
  </w:footnote>
  <w:footnote w:type="continuationSeparator" w:id="0">
    <w:p w:rsidR="005135BD" w:rsidRDefault="005135BD" w:rsidP="007022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18B"/>
    <w:rsid w:val="002D46DE"/>
    <w:rsid w:val="004870C3"/>
    <w:rsid w:val="005135BD"/>
    <w:rsid w:val="0068518B"/>
    <w:rsid w:val="0070227B"/>
    <w:rsid w:val="0083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2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22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2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227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2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22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22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22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3</cp:revision>
  <dcterms:created xsi:type="dcterms:W3CDTF">2019-10-09T09:16:00Z</dcterms:created>
  <dcterms:modified xsi:type="dcterms:W3CDTF">2022-09-13T23:52:00Z</dcterms:modified>
</cp:coreProperties>
</file>